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E3F9006" wp14:paraId="3082E09A" wp14:textId="0BF12FA0">
      <w:pPr>
        <w:jc w:val="center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</w:pPr>
      <w:r w:rsidRPr="1E3F9006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F95B2E"/>
          <w:sz w:val="22"/>
          <w:szCs w:val="22"/>
          <w:lang w:val="en-US"/>
        </w:rPr>
        <w:t>FTT AI Transformation – Sponsor marketing</w:t>
      </w:r>
    </w:p>
    <w:p xmlns:wp14="http://schemas.microsoft.com/office/word/2010/wordml" w:rsidP="1E3F9006" wp14:paraId="08BB5BDD" wp14:textId="653D4D10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3F9006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Event listing:</w:t>
      </w:r>
    </w:p>
    <w:p xmlns:wp14="http://schemas.microsoft.com/office/word/2010/wordml" w:rsidP="1E3F9006" wp14:paraId="1B646B5F" wp14:textId="403D8CEB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3F9006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FTT AI Transformation 2026</w:t>
      </w:r>
    </w:p>
    <w:p xmlns:wp14="http://schemas.microsoft.com/office/word/2010/wordml" w:rsidP="791CD62E" wp14:paraId="356E2F46" wp14:textId="21E7533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1CD62E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Dates &amp; location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2</w:t>
      </w:r>
      <w:r w:rsidRPr="791CD62E" w:rsidR="40FC4917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US"/>
        </w:rPr>
        <w:t>th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June 2026 | London, UK</w:t>
      </w:r>
    </w:p>
    <w:p xmlns:wp14="http://schemas.microsoft.com/office/word/2010/wordml" w:rsidP="30AFE09A" wp14:paraId="2CB3BB22" wp14:textId="016DDA4E">
      <w:pPr>
        <w:pStyle w:val="Normal"/>
        <w:spacing w:before="240" w:beforeAutospacing="off" w:after="240" w:afterAutospacing="off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FTT AI Transformation is the leading event where financial institutions, 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fintechs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and technology innovators explore how AI is </w:t>
      </w:r>
      <w:r w:rsidRPr="30AFE09A" w:rsidR="18DEB622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redefining the financial services ecosystem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xmlns:wp14="http://schemas.microsoft.com/office/word/2010/wordml" w:rsidP="1E3F9006" wp14:paraId="13530F76" wp14:textId="2BFA9037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3F9006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View the booking options &amp; register today.</w:t>
      </w:r>
    </w:p>
    <w:p xmlns:wp14="http://schemas.microsoft.com/office/word/2010/wordml" w:rsidP="1629BA35" wp14:paraId="4BD777AA" wp14:textId="52F4913A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Example 1 (Company profile)</w:t>
      </w:r>
    </w:p>
    <w:p w:rsidR="07274CFE" w:rsidP="30AFE09A" w:rsidRDefault="07274CFE" w14:paraId="14EC4917" w14:textId="7069480D">
      <w:pPr>
        <w:pStyle w:val="Normal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We are excited to sponsor and attend FTT </w:t>
      </w:r>
      <w:r w:rsidRPr="30AFE09A" w:rsidR="2EF1285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AI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30AFE09A" w:rsidR="2EF1285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Transformation 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- the </w:t>
      </w:r>
      <w:r w:rsidRPr="30AFE09A" w:rsidR="6CB81B90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ultimate </w:t>
      </w:r>
      <w:r w:rsidRPr="30AFE09A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event</w:t>
      </w:r>
      <w:r w:rsidRPr="30AFE09A" w:rsidR="668CE87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30AFE09A" w:rsidR="668CE87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where financial institutions, </w:t>
      </w:r>
      <w:r w:rsidRPr="30AFE09A" w:rsidR="668CE87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fintechs</w:t>
      </w:r>
      <w:r w:rsidRPr="30AFE09A" w:rsidR="668CE87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and technology innovators explore how AI is </w:t>
      </w:r>
      <w:r w:rsidRPr="30AFE09A" w:rsidR="614CFC5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redefining the financial services ecosystem</w:t>
      </w:r>
      <w:r w:rsidRPr="30AFE09A" w:rsidR="668CE87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.</w:t>
      </w:r>
    </w:p>
    <w:p xmlns:wp14="http://schemas.microsoft.com/office/word/2010/wordml" w:rsidP="791CD62E" wp14:paraId="5AF646DD" wp14:textId="3205DF64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Taking place on </w:t>
      </w:r>
      <w:r w:rsidRPr="791CD62E" w:rsidR="0C6C19AC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2</w:t>
      </w:r>
      <w:r w:rsidRPr="791CD62E" w:rsidR="085D81B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5</w:t>
      </w:r>
      <w:r w:rsidRPr="791CD62E" w:rsidR="0C6C19AC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GB"/>
        </w:rPr>
        <w:t>th</w:t>
      </w:r>
      <w:r w:rsidRPr="791CD62E" w:rsidR="0C6C19AC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June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, FTT </w:t>
      </w:r>
      <w:r w:rsidRPr="791CD62E" w:rsidR="0E754E5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AI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791CD62E" w:rsidR="0E754E5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Transformation 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brings together </w:t>
      </w:r>
      <w:r w:rsidRPr="791CD62E" w:rsidR="2237CCC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25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0+ attendees for a one-day experience in central London.</w:t>
      </w:r>
    </w:p>
    <w:p xmlns:wp14="http://schemas.microsoft.com/office/word/2010/wordml" w:rsidP="1629BA35" wp14:paraId="622CC5B6" wp14:textId="74CFB48B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Join us this </w:t>
      </w:r>
      <w:r w:rsidRPr="1629BA35" w:rsidR="651DCECD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June 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for the ultimate event experience created by @FTT Fintech. </w:t>
      </w:r>
    </w:p>
    <w:p xmlns:wp14="http://schemas.microsoft.com/office/word/2010/wordml" w:rsidP="791CD62E" wp14:paraId="18780C71" wp14:textId="7787BF03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View the booking options &amp; register now: </w:t>
      </w:r>
      <w:hyperlink r:id="R13a8d113493a4d7c">
        <w:r w:rsidRPr="791CD62E" w:rsidR="270250F3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GB"/>
          </w:rPr>
          <w:t>https://bit.ly/4pJCnek</w:t>
        </w:r>
      </w:hyperlink>
      <w:r w:rsidRPr="791CD62E" w:rsidR="270250F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xmlns:wp14="http://schemas.microsoft.com/office/word/2010/wordml" w:rsidP="1629BA35" wp14:paraId="46F4C3E3" wp14:textId="5CE9A2FD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Hashtags to use: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#FTT</w:t>
      </w:r>
      <w:r w:rsidRPr="1629BA35" w:rsidR="6649185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AI 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#FTTFintech</w:t>
      </w:r>
    </w:p>
    <w:p xmlns:wp14="http://schemas.microsoft.com/office/word/2010/wordml" w:rsidP="1629BA35" wp14:paraId="44CE0ABB" wp14:textId="373CBAA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629BA35" wp14:paraId="551F702C" wp14:textId="1A1ABB26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Example 2 (Personal profile)</w:t>
      </w:r>
    </w:p>
    <w:p xmlns:wp14="http://schemas.microsoft.com/office/word/2010/wordml" w:rsidP="791CD62E" wp14:paraId="0FC6BFC6" wp14:textId="23F3DECD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FTT </w:t>
      </w:r>
      <w:r w:rsidRPr="791CD62E" w:rsidR="4505BDA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AI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791CD62E" w:rsidR="4505BDA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Transformation 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taking place on </w:t>
      </w:r>
      <w:r w:rsidRPr="791CD62E" w:rsidR="3A89BC8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2</w:t>
      </w:r>
      <w:r w:rsidRPr="791CD62E" w:rsidR="1FC547D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5</w:t>
      </w:r>
      <w:r w:rsidRPr="791CD62E" w:rsidR="3A89BC8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vertAlign w:val="superscript"/>
          <w:lang w:val="en-GB"/>
        </w:rPr>
        <w:t>th</w:t>
      </w:r>
      <w:r w:rsidRPr="791CD62E" w:rsidR="3A89BC83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June 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is the ultimate event for strategic leaders, innovators, and experts from the world of </w:t>
      </w:r>
      <w:r w:rsidRPr="791CD62E" w:rsidR="06153196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AI</w:t>
      </w: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and technology - and &lt;company name&gt; is proud to be part of it! </w:t>
      </w:r>
    </w:p>
    <w:p xmlns:wp14="http://schemas.microsoft.com/office/word/2010/wordml" w:rsidP="1629BA35" wp14:paraId="23D79C72" wp14:textId="5C95B044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Join us in London, for this must-attend event, tackling both the complexity and opportunity of the rapidly changing </w:t>
      </w:r>
      <w:r w:rsidRPr="1629BA35" w:rsidR="37697D2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the financial services 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landscape.</w:t>
      </w:r>
    </w:p>
    <w:p xmlns:wp14="http://schemas.microsoft.com/office/word/2010/wordml" w:rsidP="791CD62E" wp14:paraId="585ADC63" wp14:textId="32C4183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  <w:r w:rsidRPr="791CD62E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View the booking options &amp; register now: </w:t>
      </w:r>
      <w:hyperlink r:id="R92c4406c3d9b4a26">
        <w:r w:rsidRPr="791CD62E" w:rsidR="4991BE78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en-GB"/>
          </w:rPr>
          <w:t>https://bit.ly/4pJCnek</w:t>
        </w:r>
      </w:hyperlink>
      <w:r w:rsidRPr="791CD62E" w:rsidR="4991BE78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xmlns:wp14="http://schemas.microsoft.com/office/word/2010/wordml" w:rsidP="1629BA35" wp14:paraId="2CC497A9" wp14:textId="04AE13C2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629BA35" w:rsidR="07274CFE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Hashtags to use: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#FTT</w:t>
      </w:r>
      <w:r w:rsidRPr="1629BA35" w:rsidR="596C39CA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AI </w:t>
      </w:r>
      <w:r w:rsidRPr="1629BA35" w:rsidR="07274CFE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#FTTFintech</w:t>
      </w:r>
    </w:p>
    <w:p xmlns:wp14="http://schemas.microsoft.com/office/word/2010/wordml" w:rsidP="1E3F9006" wp14:paraId="60E82A5E" wp14:textId="675CDE5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2C078E63" wp14:textId="4AC566D2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B8BE63"/>
    <w:rsid w:val="06153196"/>
    <w:rsid w:val="07274CFE"/>
    <w:rsid w:val="085D81BD"/>
    <w:rsid w:val="0C6C19AC"/>
    <w:rsid w:val="0E754E5D"/>
    <w:rsid w:val="1629BA35"/>
    <w:rsid w:val="18DEB622"/>
    <w:rsid w:val="1C5CD9CE"/>
    <w:rsid w:val="1CB8BE63"/>
    <w:rsid w:val="1E3F9006"/>
    <w:rsid w:val="1F89743A"/>
    <w:rsid w:val="1FC547D6"/>
    <w:rsid w:val="2237CCC3"/>
    <w:rsid w:val="2377EAB7"/>
    <w:rsid w:val="267B4550"/>
    <w:rsid w:val="270250F3"/>
    <w:rsid w:val="2EF1285D"/>
    <w:rsid w:val="30AFE09A"/>
    <w:rsid w:val="35F098A0"/>
    <w:rsid w:val="3656C39D"/>
    <w:rsid w:val="37697D21"/>
    <w:rsid w:val="3A89BC83"/>
    <w:rsid w:val="40FC4917"/>
    <w:rsid w:val="4505BDA4"/>
    <w:rsid w:val="4991BE78"/>
    <w:rsid w:val="50E98609"/>
    <w:rsid w:val="596C39CA"/>
    <w:rsid w:val="5B3A998E"/>
    <w:rsid w:val="614CFC54"/>
    <w:rsid w:val="651DCECD"/>
    <w:rsid w:val="66491855"/>
    <w:rsid w:val="668CE875"/>
    <w:rsid w:val="6CB81B90"/>
    <w:rsid w:val="791CD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73BF0"/>
  <w15:chartTrackingRefBased/>
  <w15:docId w15:val="{9CA0E59B-57B3-45BB-A467-14DE8E9B5F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E3F900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bit.ly/4pJCnek" TargetMode="External" Id="R13a8d113493a4d7c" /><Relationship Type="http://schemas.openxmlformats.org/officeDocument/2006/relationships/hyperlink" Target="https://bit.ly/4pJCnek" TargetMode="External" Id="R92c4406c3d9b4a2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cdc0d5ee215ebf45b5b563cca6e53d45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2122134b0d8307a0838f47562e6f2f1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141D17BF-B1B0-43E8-8A18-2E20B3658684}"/>
</file>

<file path=customXml/itemProps2.xml><?xml version="1.0" encoding="utf-8"?>
<ds:datastoreItem xmlns:ds="http://schemas.openxmlformats.org/officeDocument/2006/customXml" ds:itemID="{C5036E78-0887-463F-BE29-BF6176F1498C}"/>
</file>

<file path=customXml/itemProps3.xml><?xml version="1.0" encoding="utf-8"?>
<ds:datastoreItem xmlns:ds="http://schemas.openxmlformats.org/officeDocument/2006/customXml" ds:itemID="{F05F1E4A-5A52-4E06-A10C-8B97D6E395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Kochanova</dc:creator>
  <keywords/>
  <dc:description/>
  <dcterms:created xsi:type="dcterms:W3CDTF">2025-11-27T10:06:29.0000000Z</dcterms:created>
  <dcterms:modified xsi:type="dcterms:W3CDTF">2025-12-04T19:00:50.9789512Z</dcterms:modified>
  <lastModifiedBy>Anna Kochanova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